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93" w:rsidRPr="006F4294" w:rsidRDefault="00AB6593" w:rsidP="00AB6593">
      <w:pPr>
        <w:pStyle w:val="Cmsor1"/>
        <w:rPr>
          <w:lang w:val="en-US"/>
        </w:rPr>
      </w:pPr>
      <w:bookmarkStart w:id="0" w:name="_GoBack"/>
      <w:bookmarkEnd w:id="0"/>
      <w:r w:rsidRPr="006F4294">
        <w:rPr>
          <w:lang w:val="en-US"/>
        </w:rPr>
        <w:t>Beck's Depression Inventory</w:t>
      </w:r>
    </w:p>
    <w:p w:rsidR="00AB6593" w:rsidRPr="006F4294" w:rsidRDefault="00AB6593" w:rsidP="00AB65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This depression inventory can be self-scored. The scoring scale is at the end of the questionnaire.</w:t>
      </w:r>
    </w:p>
    <w:p w:rsidR="00AB6593" w:rsidRPr="006F4294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1.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I do not feel sad. </w:t>
      </w:r>
    </w:p>
    <w:p w:rsidR="00AB6593" w:rsidRPr="00363A4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63A43">
        <w:rPr>
          <w:rFonts w:ascii="Times New Roman" w:hAnsi="Times New Roman" w:cs="Times New Roman"/>
          <w:sz w:val="24"/>
          <w:szCs w:val="24"/>
          <w:lang w:val="en-US"/>
        </w:rPr>
        <w:t xml:space="preserve">I feel sad </w:t>
      </w:r>
    </w:p>
    <w:p w:rsidR="00AB6593" w:rsidRPr="00363A4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63A43">
        <w:rPr>
          <w:rFonts w:ascii="Times New Roman" w:hAnsi="Times New Roman" w:cs="Times New Roman"/>
          <w:sz w:val="24"/>
          <w:szCs w:val="24"/>
          <w:lang w:val="en-US"/>
        </w:rPr>
        <w:t xml:space="preserve">I am sad all the time and I can't snap out of it. </w:t>
      </w:r>
    </w:p>
    <w:p w:rsidR="00AB6593" w:rsidRPr="00363A4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63A43">
        <w:rPr>
          <w:rFonts w:ascii="Times New Roman" w:hAnsi="Times New Roman" w:cs="Times New Roman"/>
          <w:sz w:val="24"/>
          <w:szCs w:val="24"/>
          <w:lang w:val="en-US"/>
        </w:rPr>
        <w:t>I am so sad and unhappy that I can't stand it.</w:t>
      </w:r>
    </w:p>
    <w:p w:rsidR="00AB6593" w:rsidRPr="006F4294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2.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am not particularly discouraged about the future.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feel discouraged about the future.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feel I have nothing to look forward to. </w:t>
      </w:r>
    </w:p>
    <w:p w:rsidR="00AB6593" w:rsidRPr="006F4294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feel the future is hopeless and that things cannot improve.</w:t>
      </w:r>
    </w:p>
    <w:p w:rsidR="00AB6593" w:rsidRPr="00817575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3.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do not feel like a failure.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feel I have failed more than the average person.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As I look back on my life, all I can see is a lot of failures. </w:t>
      </w:r>
    </w:p>
    <w:p w:rsidR="00AB6593" w:rsidRPr="006F4294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feel I am a complete failure as a person.</w:t>
      </w:r>
    </w:p>
    <w:p w:rsidR="00AB6593" w:rsidRPr="00817575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 xml:space="preserve">4.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get as much satisfaction out of things as I used to.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don't enjoy things the way I used to.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don't get real satisfaction out of anything anymore. </w:t>
      </w:r>
    </w:p>
    <w:p w:rsidR="00AB6593" w:rsidRPr="006F4294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am dissatisfied or bored with everything.</w:t>
      </w:r>
    </w:p>
    <w:p w:rsidR="00AB6593" w:rsidRPr="00817575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5.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don't feel particularly guilty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feel guilty a good part of the time.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feel quite guilty most of the time.</w:t>
      </w:r>
    </w:p>
    <w:p w:rsidR="00AB6593" w:rsidRPr="006F4294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feel guilty all of the time.</w:t>
      </w:r>
    </w:p>
    <w:p w:rsidR="00AB6593" w:rsidRDefault="00AB6593" w:rsidP="00AB6593">
      <w:pPr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br w:type="page"/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lastRenderedPageBreak/>
        <w:t>6.</w:t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don't feel I am being punished.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feel I may be punished.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expect to be punished. </w:t>
      </w:r>
    </w:p>
    <w:p w:rsidR="00AB6593" w:rsidRPr="006F4294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feel I am being punished.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7.</w:t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don't feel disappointed in myself.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am disappointed in myself.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am disgusted with myself. </w:t>
      </w:r>
    </w:p>
    <w:p w:rsidR="00AB6593" w:rsidRPr="006F4294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hate myself.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8.</w:t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don't feel I am any worse than anybody else.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am critical of myself for my weaknesses or mistakes.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blame myself all the time for my faults. </w:t>
      </w:r>
    </w:p>
    <w:p w:rsidR="00AB6593" w:rsidRPr="006F4294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blame myself for everything bad that happens.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9.</w:t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don't have any thoughts of killing myself.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have thoughts of killing myself, but I would not carry them out.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would like to kill myself. </w:t>
      </w:r>
    </w:p>
    <w:p w:rsidR="00AB6593" w:rsidRPr="006F4294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would kill myself if I had the chance.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10.</w:t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I don't cry any more than usual.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cry more now than I used to.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cry all the time now.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used to be able to cry, but now I can't cry even though I want to.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11.</w:t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am no more irritated by things than I ever was.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am slightly more irritated now than usual.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am quite annoyed or irritated a good deal of the time. </w:t>
      </w:r>
    </w:p>
    <w:p w:rsidR="00AB6593" w:rsidRPr="006F4294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feel irritated all the time.</w:t>
      </w:r>
    </w:p>
    <w:p w:rsidR="00AB6593" w:rsidRDefault="00AB6593" w:rsidP="00AB6593">
      <w:pPr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br w:type="page"/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lastRenderedPageBreak/>
        <w:t>12.</w:t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have not lost interest in other people.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am less interested in other people than I used to be.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have lost most of my interest in other people. </w:t>
      </w:r>
    </w:p>
    <w:p w:rsidR="00AB6593" w:rsidRPr="006F4294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have lost all of my interest in other people.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13.</w:t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make decisions about as well as I ever could.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put off making decisions more than I used to.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have greater difficulty in making decisions more than I used to. </w:t>
      </w:r>
    </w:p>
    <w:p w:rsidR="00AB6593" w:rsidRPr="006F4294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can't make decisions at all anymore.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14.</w:t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don't feel that I look any worse than I used to.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am worried that I am looking old or unattractive.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feel there are permanent changes in my appearance that make me look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>unattractive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593" w:rsidRPr="006F4294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believe that I look ugly.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15.</w:t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can work about as well as before.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It takes an extra effort to get started at doing something.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have to push myself very hard to do anything. </w:t>
      </w:r>
    </w:p>
    <w:p w:rsidR="00AB6593" w:rsidRPr="006F4294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can't do any work at all.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16.</w:t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can sleep as well as usual.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don't sleep as well as I used to.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wake up 1-2 hours earlier than usual and find it hard to get back to sleep. </w:t>
      </w:r>
    </w:p>
    <w:p w:rsidR="00AB6593" w:rsidRPr="006F4294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wake up several hours earlier than I used to and cannot get back to sleep.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17.</w:t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don't get more tired than usual.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get tired more easily than I used to.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get tired from doing almost anything. </w:t>
      </w:r>
    </w:p>
    <w:p w:rsidR="00AB6593" w:rsidRPr="006F4294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am too tired to do anything.</w:t>
      </w:r>
    </w:p>
    <w:p w:rsidR="00AB6593" w:rsidRDefault="00AB6593" w:rsidP="00AB6593">
      <w:pPr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br w:type="page"/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lastRenderedPageBreak/>
        <w:t>18.</w:t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My appetite is no worse than usual.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My appetite is not as good as it used to be.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My appetite is much worse now. </w:t>
      </w:r>
    </w:p>
    <w:p w:rsidR="00AB6593" w:rsidRPr="006F4294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have no appetite at all anymore.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19.</w:t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haven't lost much weight, if any, lately.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have lost more than five pounds.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have lost more than ten pounds.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have lost more than fifteen pounds.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20.</w:t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am no more worried about my health than usual.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am worried about physical problems like aches, pains, upset stomach, or constipation.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am very worried about physical problems and it's hard to think of much else. </w:t>
      </w:r>
    </w:p>
    <w:p w:rsidR="00AB6593" w:rsidRPr="006F4294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am so worried about my physical problems that I cannot think of anything else.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575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21.</w:t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have not noticed any recent change in my interest in sex.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am less interested in sex than I used to be.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have almost no interest in sex. </w:t>
      </w:r>
    </w:p>
    <w:p w:rsidR="00AB6593" w:rsidRDefault="00AB6593" w:rsidP="00AB659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29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294">
        <w:rPr>
          <w:rFonts w:ascii="Times New Roman" w:hAnsi="Times New Roman" w:cs="Times New Roman"/>
          <w:sz w:val="24"/>
          <w:szCs w:val="24"/>
          <w:lang w:val="en-US"/>
        </w:rPr>
        <w:t xml:space="preserve"> I have lost interest in sex completely.</w:t>
      </w:r>
    </w:p>
    <w:p w:rsidR="00AB16AA" w:rsidRDefault="00AB16AA"/>
    <w:sectPr w:rsidR="00AB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93"/>
    <w:rsid w:val="00413D9D"/>
    <w:rsid w:val="00AB16AA"/>
    <w:rsid w:val="00A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32EAC-6C7C-4C82-9B05-E24E4B27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6593"/>
  </w:style>
  <w:style w:type="paragraph" w:styleId="Cmsor1">
    <w:name w:val="heading 1"/>
    <w:basedOn w:val="Norml"/>
    <w:next w:val="Norml"/>
    <w:link w:val="Cmsor1Char"/>
    <w:uiPriority w:val="9"/>
    <w:qFormat/>
    <w:rsid w:val="00AB6593"/>
    <w:pPr>
      <w:keepNext/>
      <w:keepLines/>
      <w:spacing w:before="120" w:after="36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B6593"/>
    <w:rPr>
      <w:rFonts w:ascii="Times New Roman" w:eastAsiaTheme="majorEastAsia" w:hAnsi="Times New Roman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Eszenyei</dc:creator>
  <cp:keywords/>
  <dc:description/>
  <cp:lastModifiedBy>szszke szszke</cp:lastModifiedBy>
  <cp:revision>2</cp:revision>
  <dcterms:created xsi:type="dcterms:W3CDTF">2020-05-04T13:40:00Z</dcterms:created>
  <dcterms:modified xsi:type="dcterms:W3CDTF">2020-05-04T13:40:00Z</dcterms:modified>
</cp:coreProperties>
</file>